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B324" w14:textId="77777777" w:rsidR="00FA2530" w:rsidRPr="00992446" w:rsidRDefault="00656419" w:rsidP="005546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2446">
        <w:rPr>
          <w:rFonts w:ascii="Times New Roman" w:hAnsi="Times New Roman" w:cs="Times New Roman"/>
          <w:b/>
          <w:sz w:val="36"/>
          <w:szCs w:val="36"/>
          <w:u w:val="single"/>
        </w:rPr>
        <w:t>OBECNÍ ÚŘAD SOVOLUSKY</w:t>
      </w:r>
    </w:p>
    <w:p w14:paraId="458362B1" w14:textId="09485002" w:rsidR="00FA2530" w:rsidRPr="00992446" w:rsidRDefault="00656419" w:rsidP="00554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46">
        <w:rPr>
          <w:rFonts w:ascii="Times New Roman" w:hAnsi="Times New Roman" w:cs="Times New Roman"/>
          <w:b/>
          <w:sz w:val="28"/>
          <w:szCs w:val="28"/>
        </w:rPr>
        <w:t>Sovolusky 35</w:t>
      </w:r>
      <w:r w:rsidR="00EB0F25" w:rsidRPr="009924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2446">
        <w:rPr>
          <w:rFonts w:ascii="Times New Roman" w:hAnsi="Times New Roman" w:cs="Times New Roman"/>
          <w:b/>
          <w:sz w:val="28"/>
          <w:szCs w:val="28"/>
        </w:rPr>
        <w:t>535 01 Přelouč</w:t>
      </w:r>
    </w:p>
    <w:p w14:paraId="58D1A055" w14:textId="24AE8DAF" w:rsidR="00EB0F25" w:rsidRPr="00992446" w:rsidRDefault="00656419" w:rsidP="00992446">
      <w:pPr>
        <w:rPr>
          <w:rFonts w:ascii="Times New Roman" w:hAnsi="Times New Roman" w:cs="Times New Roman"/>
        </w:rPr>
      </w:pPr>
      <w:r w:rsidRPr="00992446">
        <w:rPr>
          <w:rFonts w:ascii="Times New Roman" w:hAnsi="Times New Roman" w:cs="Times New Roman"/>
          <w:b/>
          <w:sz w:val="28"/>
          <w:szCs w:val="28"/>
        </w:rPr>
        <w:t>---------------------------</w:t>
      </w:r>
      <w:r w:rsidR="00EB0F25" w:rsidRPr="00992446">
        <w:rPr>
          <w:rFonts w:ascii="Times New Roman" w:hAnsi="Times New Roman" w:cs="Times New Roman"/>
          <w:b/>
          <w:sz w:val="28"/>
          <w:szCs w:val="28"/>
        </w:rPr>
        <w:t>---------------</w:t>
      </w:r>
      <w:r w:rsidRPr="00992446">
        <w:rPr>
          <w:rFonts w:ascii="Times New Roman" w:hAnsi="Times New Roman" w:cs="Times New Roman"/>
          <w:b/>
          <w:sz w:val="28"/>
          <w:szCs w:val="28"/>
        </w:rPr>
        <w:t>----------------------------------------</w:t>
      </w:r>
      <w:r w:rsidR="00EB0F25" w:rsidRPr="00992446">
        <w:rPr>
          <w:rFonts w:ascii="Times New Roman" w:hAnsi="Times New Roman" w:cs="Times New Roman"/>
          <w:b/>
          <w:sz w:val="28"/>
          <w:szCs w:val="28"/>
        </w:rPr>
        <w:t>-------</w:t>
      </w:r>
      <w:r w:rsidRPr="00992446">
        <w:rPr>
          <w:rFonts w:ascii="Times New Roman" w:hAnsi="Times New Roman" w:cs="Times New Roman"/>
          <w:b/>
          <w:sz w:val="28"/>
          <w:szCs w:val="28"/>
        </w:rPr>
        <w:t>-----------------------</w:t>
      </w:r>
    </w:p>
    <w:p w14:paraId="1AA5B426" w14:textId="77777777" w:rsidR="00992446" w:rsidRPr="00992446" w:rsidRDefault="00992446" w:rsidP="0099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5"/>
          <w:szCs w:val="45"/>
          <w:lang w:eastAsia="cs-CZ"/>
        </w:rPr>
      </w:pPr>
      <w:r w:rsidRPr="00992446">
        <w:rPr>
          <w:rFonts w:ascii="Times New Roman" w:eastAsia="Times New Roman" w:hAnsi="Times New Roman" w:cs="Times New Roman"/>
          <w:b/>
          <w:bCs/>
          <w:color w:val="auto"/>
          <w:sz w:val="45"/>
          <w:szCs w:val="45"/>
          <w:lang w:eastAsia="cs-CZ"/>
        </w:rPr>
        <w:t>Žádost o přidělení čísla</w:t>
      </w:r>
    </w:p>
    <w:p w14:paraId="38D9CB4E" w14:textId="577E4884" w:rsidR="00992446" w:rsidRDefault="00992446" w:rsidP="00992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5"/>
          <w:szCs w:val="35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35"/>
          <w:szCs w:val="35"/>
          <w:lang w:eastAsia="cs-CZ"/>
        </w:rPr>
        <w:t>popisného*/evidenčního*</w:t>
      </w:r>
    </w:p>
    <w:p w14:paraId="22B0D6E8" w14:textId="77777777" w:rsidR="00992446" w:rsidRPr="00992446" w:rsidRDefault="00992446" w:rsidP="00992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5"/>
          <w:szCs w:val="35"/>
          <w:lang w:eastAsia="cs-CZ"/>
        </w:rPr>
      </w:pPr>
    </w:p>
    <w:p w14:paraId="3D1DD471" w14:textId="77777777" w:rsidR="00992446" w:rsidRPr="00992446" w:rsidRDefault="00992446" w:rsidP="009924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cs-CZ"/>
        </w:rPr>
      </w:pPr>
      <w:r w:rsidRPr="0099244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cs-CZ"/>
        </w:rPr>
        <w:t>Žadatel(é)-vlastník stavby:</w:t>
      </w:r>
    </w:p>
    <w:p w14:paraId="7F353F20" w14:textId="32A9F4B7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auto"/>
          <w:sz w:val="35"/>
          <w:szCs w:val="35"/>
          <w:lang w:eastAsia="cs-CZ"/>
        </w:rPr>
      </w:pPr>
      <w:r w:rsidRPr="00992446">
        <w:rPr>
          <w:rFonts w:ascii="Times New Roman" w:eastAsia="Times New Roman" w:hAnsi="Times New Roman" w:cs="Times New Roman"/>
          <w:b/>
          <w:bCs/>
          <w:color w:val="auto"/>
          <w:sz w:val="35"/>
          <w:szCs w:val="35"/>
          <w:lang w:eastAsia="cs-CZ"/>
        </w:rPr>
        <w:t xml:space="preserve"> </w:t>
      </w:r>
    </w:p>
    <w:p w14:paraId="0D2D4930" w14:textId="0A1CF91E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Jméno,</w:t>
      </w:r>
      <w:r w:rsidR="00E33D95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příjmení / název firmy: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…….</w:t>
      </w:r>
      <w:proofErr w:type="gramEnd"/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……</w:t>
      </w:r>
    </w:p>
    <w:p w14:paraId="76D17995" w14:textId="77777777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6A097818" w14:textId="58ED9123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Datum narození /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IČ: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………………………………</w:t>
      </w:r>
      <w:r w:rsidR="00E33D95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……..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.…………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…….</w:t>
      </w:r>
      <w:proofErr w:type="gramEnd"/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……………</w:t>
      </w:r>
    </w:p>
    <w:p w14:paraId="2B80D39E" w14:textId="0E5EDA11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2737968D" w14:textId="22F0350D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Adresa / sídlo:</w:t>
      </w:r>
      <w:r w:rsidR="00E33D95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……...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................. </w:t>
      </w:r>
    </w:p>
    <w:p w14:paraId="3E711EFA" w14:textId="77777777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62464BEA" w14:textId="046663EB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Telefon / e-mail: 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...................... </w:t>
      </w:r>
    </w:p>
    <w:p w14:paraId="203F6933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000E3071" w14:textId="136AD59D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cs-CZ"/>
        </w:rPr>
      </w:pPr>
      <w:r w:rsidRPr="0099244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cs-CZ"/>
        </w:rPr>
        <w:t>Žádám přidělení čísla popisného*/evidenčního*ve smyslu §31a32 zákona č. 128/2000 Sb., ve znění pozdějších předpisů,</w:t>
      </w:r>
      <w:r w:rsidR="00E33D95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cs-CZ"/>
        </w:rPr>
        <w:t>(zákona o obcích)</w:t>
      </w:r>
      <w:r w:rsidR="00E33D95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cs-CZ"/>
        </w:rPr>
        <w:t>ke stavbě:</w:t>
      </w:r>
    </w:p>
    <w:p w14:paraId="2635499D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cs-CZ"/>
        </w:rPr>
      </w:pPr>
    </w:p>
    <w:p w14:paraId="64B6E075" w14:textId="56CDCDA8" w:rsidR="00992446" w:rsidRPr="00992446" w:rsidRDefault="00992446" w:rsidP="0099244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cs-CZ"/>
        </w:rPr>
      </w:pPr>
      <w:r w:rsidRPr="0099244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cs-CZ"/>
        </w:rPr>
        <w:t>Stavba:</w:t>
      </w:r>
    </w:p>
    <w:p w14:paraId="287E076D" w14:textId="5D1D0311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Druh stavby: 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........................................... </w:t>
      </w:r>
    </w:p>
    <w:p w14:paraId="49B3DDEB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272555CD" w14:textId="1BBC8C22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Obec/část obce: 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.............................................................</w:t>
      </w:r>
    </w:p>
    <w:p w14:paraId="2B58B504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7DECA315" w14:textId="5EA392BC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Katastrální území: ........................................................................................................... </w:t>
      </w:r>
    </w:p>
    <w:p w14:paraId="44410FB0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2BDE39F1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proofErr w:type="spellStart"/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Parc</w:t>
      </w:r>
      <w:proofErr w:type="spellEnd"/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p.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č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* / parc.p.č.s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t*: 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..................................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.............................</w:t>
      </w:r>
    </w:p>
    <w:p w14:paraId="3C06ED95" w14:textId="30B85D40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</w:p>
    <w:p w14:paraId="45CF5027" w14:textId="4E58F7F0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Kolaudační rozhodnutí vydal: ..............................................................dne: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</w:t>
      </w:r>
    </w:p>
    <w:p w14:paraId="56B96BB9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52DB1DDF" w14:textId="263EDC9E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Pod č.j.: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..........................................................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.... </w:t>
      </w:r>
    </w:p>
    <w:p w14:paraId="54A255CA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71633FCF" w14:textId="40E4C829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Geometrický plán zaměření stavby č.: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</w:t>
      </w:r>
      <w:r w:rsidRPr="0099244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..............</w:t>
      </w:r>
    </w:p>
    <w:p w14:paraId="06846C6E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7DD607F7" w14:textId="45605ABA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  <w:t>* nehodící se škrtněte</w:t>
      </w:r>
    </w:p>
    <w:p w14:paraId="1C85645E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</w:pPr>
    </w:p>
    <w:p w14:paraId="54547FC1" w14:textId="77777777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</w:pPr>
    </w:p>
    <w:p w14:paraId="08266E41" w14:textId="446838F9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cs-CZ"/>
        </w:rPr>
      </w:pPr>
      <w:r w:rsidRPr="00992446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cs-CZ"/>
        </w:rPr>
        <w:t>K žádosti žadatel doloží následující přílohy:</w:t>
      </w:r>
    </w:p>
    <w:p w14:paraId="6D5E8597" w14:textId="77777777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cs-CZ"/>
        </w:rPr>
      </w:pPr>
    </w:p>
    <w:p w14:paraId="220929E3" w14:textId="7777777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1. Rozhodnutí či jiný dokument příslušného stavebního úřadu</w:t>
      </w:r>
    </w:p>
    <w:p w14:paraId="4295B1F0" w14:textId="009B1AC4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45"/>
          <w:szCs w:val="45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2. Geometrický plán budovy, které má být přiděleno číslo popisné. </w:t>
      </w:r>
    </w:p>
    <w:p w14:paraId="595E85A7" w14:textId="1CAFA1DA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8E0DBD3" w14:textId="055DE6E7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7E6FD6B3" w14:textId="238C865E" w:rsid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610B8901" w14:textId="77777777" w:rsidR="00992446" w:rsidRPr="00992446" w:rsidRDefault="00992446" w:rsidP="00992446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46649B89" w14:textId="77777777" w:rsidR="00992446" w:rsidRDefault="00992446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  <w:r w:rsidRPr="00992446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eastAsia="cs-CZ"/>
        </w:rPr>
        <w:lastRenderedPageBreak/>
        <w:t>Poučení:</w:t>
      </w: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</w:t>
      </w:r>
    </w:p>
    <w:p w14:paraId="500013B1" w14:textId="12DF2E68" w:rsidR="00E33D95" w:rsidRPr="00E33D95" w:rsidRDefault="00992446" w:rsidP="00992446">
      <w:pP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</w:pPr>
      <w:r w:rsidRPr="00E33D9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  <w:t>V případech, kdy stavba nepodléhá kolaudaci nebo se kolaudační rozhodnutí nedochovalo, ačkoliv bylo vydáno, prokáže vlastník právní existenci stavby jiným hodnověrným způsobem –</w:t>
      </w:r>
      <w:r w:rsidR="00E33D9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  <w:t xml:space="preserve"> </w:t>
      </w:r>
      <w:r w:rsidRPr="00E33D9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cs-CZ"/>
        </w:rPr>
        <w:t>např. potvrzením stavebního úřadu</w:t>
      </w:r>
      <w:r w:rsidR="00E33D95" w:rsidRPr="00E33D9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cs-CZ"/>
        </w:rPr>
        <w:t xml:space="preserve"> </w:t>
      </w:r>
      <w:r w:rsidRPr="00E33D9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cs-CZ"/>
        </w:rPr>
        <w:t>o existenci /kolaudaci stavby.</w:t>
      </w:r>
    </w:p>
    <w:p w14:paraId="5AD00C18" w14:textId="77777777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12BA123E" w14:textId="075A8B3A" w:rsidR="00E33D95" w:rsidRPr="00E33D95" w:rsidRDefault="00992446" w:rsidP="00992446">
      <w:pPr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single"/>
          <w:lang w:eastAsia="cs-CZ"/>
        </w:rPr>
      </w:pPr>
      <w:r w:rsidRPr="00E33D9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single"/>
          <w:lang w:eastAsia="cs-CZ"/>
        </w:rPr>
        <w:t>Souhlas a čestné prohlášení:</w:t>
      </w:r>
    </w:p>
    <w:p w14:paraId="5B035C51" w14:textId="77777777" w:rsidR="00E33D95" w:rsidRDefault="00992446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>Prohlašuji, že veškeré údaje jsem uvedl podle nejlepšího vědomí a svědomí a jsem si vědom důsledků v případě uvedení nepravdivých nebo neúplných údajů. Potvrzuji, že beru na vědomí a souhlasím s tím, aby obecní</w:t>
      </w:r>
      <w:r w:rsidR="00E33D95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>úřad zpracovával osobní údaje uvedené v této žádosti pro potřeby vyřízení a archivace této žádosti.</w:t>
      </w:r>
    </w:p>
    <w:p w14:paraId="413BF9DA" w14:textId="77777777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0343B14E" w14:textId="77777777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14D91D08" w14:textId="386A556E" w:rsidR="00E33D95" w:rsidRDefault="00992446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V</w:t>
      </w:r>
      <w:r w:rsidR="00E33D95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Sovoluskách</w:t>
      </w: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dne:</w:t>
      </w:r>
      <w:r w:rsidR="00E33D95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</w:t>
      </w: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>...........................</w:t>
      </w:r>
      <w:r w:rsidR="00E33D95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 xml:space="preserve">                </w:t>
      </w:r>
      <w:r w:rsidRPr="00992446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>podpis</w:t>
      </w:r>
      <w:r w:rsidR="00E33D95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>…………………………</w:t>
      </w:r>
      <w:proofErr w:type="gramStart"/>
      <w:r w:rsidR="00E33D95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>…….</w:t>
      </w:r>
      <w:proofErr w:type="gramEnd"/>
      <w:r w:rsidR="00E33D95"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  <w:t>.</w:t>
      </w:r>
    </w:p>
    <w:p w14:paraId="625C29FC" w14:textId="04C39E43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5F9B3187" w14:textId="5FC7E2EE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1259AAF7" w14:textId="15008BCB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50FF97DA" w14:textId="78716D5E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327DB3EC" w14:textId="1B6C397B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21E5E7DF" w14:textId="0BFD14BB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0710FEB0" w14:textId="3207549E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5E461174" w14:textId="41188A19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6576BDB1" w14:textId="17581CA0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2A4EDA20" w14:textId="2E12D9B7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2436FE06" w14:textId="6CBBFD06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02E6CF03" w14:textId="6BA05511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00EC691D" w14:textId="0889325D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75B56874" w14:textId="77777777" w:rsidR="00E33D95" w:rsidRDefault="00E33D95" w:rsidP="00992446">
      <w:pPr>
        <w:rPr>
          <w:rFonts w:ascii="Times New Roman" w:eastAsia="Times New Roman" w:hAnsi="Times New Roman" w:cs="Times New Roman"/>
          <w:color w:val="auto"/>
          <w:sz w:val="30"/>
          <w:szCs w:val="30"/>
          <w:lang w:eastAsia="cs-CZ"/>
        </w:rPr>
      </w:pPr>
    </w:p>
    <w:p w14:paraId="46A4D3E8" w14:textId="6A172451" w:rsidR="0055469C" w:rsidRPr="00992446" w:rsidRDefault="00EB0F25" w:rsidP="00992446">
      <w:pPr>
        <w:rPr>
          <w:rFonts w:ascii="Times New Roman" w:hAnsi="Times New Roman" w:cs="Times New Roman"/>
          <w:sz w:val="28"/>
          <w:szCs w:val="28"/>
        </w:rPr>
      </w:pPr>
      <w:r w:rsidRPr="0099244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14:paraId="38BB66A0" w14:textId="3885933A" w:rsidR="00EB0F25" w:rsidRPr="00992446" w:rsidRDefault="00E33D95" w:rsidP="00EB0F25">
      <w:pPr>
        <w:rPr>
          <w:rFonts w:ascii="Times New Roman" w:hAnsi="Times New Roman" w:cs="Times New Roman"/>
          <w:b/>
        </w:rPr>
      </w:pPr>
      <w:hyperlink r:id="rId5" w:history="1">
        <w:r w:rsidR="00EB0F25" w:rsidRPr="00992446">
          <w:rPr>
            <w:rStyle w:val="Hypertextovodkaz"/>
            <w:rFonts w:ascii="Times New Roman" w:hAnsi="Times New Roman" w:cs="Times New Roman"/>
            <w:b/>
          </w:rPr>
          <w:t>ousovolusky@volny.cz</w:t>
        </w:r>
      </w:hyperlink>
      <w:r w:rsidR="00EB0F25" w:rsidRPr="00992446">
        <w:rPr>
          <w:rFonts w:ascii="Times New Roman" w:hAnsi="Times New Roman" w:cs="Times New Roman"/>
          <w:b/>
        </w:rPr>
        <w:t xml:space="preserve">, </w:t>
      </w:r>
      <w:hyperlink r:id="rId6" w:history="1">
        <w:r w:rsidR="00EB0F25" w:rsidRPr="00992446">
          <w:rPr>
            <w:rStyle w:val="Hypertextovodkaz"/>
            <w:rFonts w:ascii="Times New Roman" w:hAnsi="Times New Roman" w:cs="Times New Roman"/>
            <w:b/>
          </w:rPr>
          <w:t>obec@sovolusky.cz</w:t>
        </w:r>
      </w:hyperlink>
      <w:r w:rsidR="00EB0F25" w:rsidRPr="00992446">
        <w:rPr>
          <w:rFonts w:ascii="Times New Roman" w:hAnsi="Times New Roman" w:cs="Times New Roman"/>
          <w:b/>
        </w:rPr>
        <w:t xml:space="preserve">                                                                                         Tel: 774 417 379</w:t>
      </w:r>
    </w:p>
    <w:p w14:paraId="20356529" w14:textId="59598FE9" w:rsidR="00EB0F25" w:rsidRPr="00992446" w:rsidRDefault="00E33D95" w:rsidP="00EB0F25">
      <w:pPr>
        <w:jc w:val="both"/>
        <w:rPr>
          <w:rFonts w:ascii="Times New Roman" w:hAnsi="Times New Roman" w:cs="Times New Roman"/>
          <w:b/>
        </w:rPr>
      </w:pPr>
      <w:hyperlink r:id="rId7" w:history="1">
        <w:r w:rsidR="00EB0F25" w:rsidRPr="00992446">
          <w:rPr>
            <w:rStyle w:val="Hypertextovodkaz"/>
            <w:rFonts w:ascii="Times New Roman" w:hAnsi="Times New Roman" w:cs="Times New Roman"/>
            <w:b/>
          </w:rPr>
          <w:t>www.sovolusky.cz</w:t>
        </w:r>
      </w:hyperlink>
      <w:r w:rsidR="00EB0F25" w:rsidRPr="009924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IČ: 00580660</w:t>
      </w:r>
    </w:p>
    <w:p w14:paraId="203FB013" w14:textId="578518CD" w:rsidR="00FA2530" w:rsidRPr="00992446" w:rsidRDefault="00EB0F25">
      <w:pPr>
        <w:rPr>
          <w:rFonts w:ascii="Times New Roman" w:hAnsi="Times New Roman" w:cs="Times New Roman"/>
          <w:b/>
        </w:rPr>
      </w:pPr>
      <w:r w:rsidRPr="00992446">
        <w:rPr>
          <w:rFonts w:ascii="Times New Roman" w:hAnsi="Times New Roman" w:cs="Times New Roman"/>
          <w:b/>
        </w:rPr>
        <w:t xml:space="preserve">DS: </w:t>
      </w:r>
      <w:proofErr w:type="spellStart"/>
      <w:r w:rsidRPr="00992446">
        <w:rPr>
          <w:rFonts w:ascii="Times New Roman" w:hAnsi="Times New Roman" w:cs="Times New Roman"/>
          <w:b/>
        </w:rPr>
        <w:t>mhiazpq</w:t>
      </w:r>
      <w:proofErr w:type="spellEnd"/>
      <w:r w:rsidRPr="009924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proofErr w:type="spellStart"/>
      <w:r w:rsidRPr="00992446">
        <w:rPr>
          <w:rFonts w:ascii="Times New Roman" w:hAnsi="Times New Roman" w:cs="Times New Roman"/>
          <w:b/>
        </w:rPr>
        <w:t>č.ú</w:t>
      </w:r>
      <w:proofErr w:type="spellEnd"/>
      <w:r w:rsidRPr="00992446">
        <w:rPr>
          <w:rFonts w:ascii="Times New Roman" w:hAnsi="Times New Roman" w:cs="Times New Roman"/>
          <w:b/>
        </w:rPr>
        <w:t>. 1205490319/0800 ČS a.s.</w:t>
      </w:r>
    </w:p>
    <w:sectPr w:rsidR="00FA2530" w:rsidRPr="00992446" w:rsidSect="00EB0F25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77C38"/>
    <w:multiLevelType w:val="hybridMultilevel"/>
    <w:tmpl w:val="D5B64FDC"/>
    <w:lvl w:ilvl="0" w:tplc="A074E92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30"/>
    <w:rsid w:val="002C43FB"/>
    <w:rsid w:val="0055469C"/>
    <w:rsid w:val="00656419"/>
    <w:rsid w:val="00937C59"/>
    <w:rsid w:val="00992446"/>
    <w:rsid w:val="00BC4DB6"/>
    <w:rsid w:val="00C25683"/>
    <w:rsid w:val="00C9018B"/>
    <w:rsid w:val="00E33D95"/>
    <w:rsid w:val="00EB0F25"/>
    <w:rsid w:val="00F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E241"/>
  <w15:docId w15:val="{944003C1-F425-4D33-AA43-8ED9AF7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5546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469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C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volu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sovolusky.cz" TargetMode="External"/><Relationship Id="rId5" Type="http://schemas.openxmlformats.org/officeDocument/2006/relationships/hyperlink" Target="mailto:ousovolusky@vol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istanda@seznam.cz</dc:creator>
  <dc:description/>
  <cp:lastModifiedBy>urad</cp:lastModifiedBy>
  <cp:revision>2</cp:revision>
  <cp:lastPrinted>2020-10-19T09:23:00Z</cp:lastPrinted>
  <dcterms:created xsi:type="dcterms:W3CDTF">2020-11-20T11:37:00Z</dcterms:created>
  <dcterms:modified xsi:type="dcterms:W3CDTF">2020-11-20T11:37:00Z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